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38FEA442" w:rsidR="00497189" w:rsidRDefault="00E17521" w:rsidP="00497189">
      <w:pPr>
        <w:pStyle w:val="ECOPHON18CENTRE"/>
        <w:jc w:val="left"/>
      </w:pPr>
      <w:bookmarkStart w:id="0" w:name="_Toc291847862"/>
      <w:bookmarkStart w:id="1" w:name="_Toc265185045"/>
      <w:bookmarkStart w:id="2" w:name="_Toc267033030"/>
      <w:r w:rsidRPr="0098530A">
        <w:rPr>
          <w:noProof/>
          <w:sz w:val="18"/>
          <w:szCs w:val="18"/>
        </w:rPr>
        <w:drawing>
          <wp:anchor distT="0" distB="0" distL="114300" distR="114300" simplePos="0" relativeHeight="251659264" behindDoc="0" locked="0" layoutInCell="1" allowOverlap="1" wp14:anchorId="30EAEA2D" wp14:editId="47B4D76E">
            <wp:simplePos x="0" y="0"/>
            <wp:positionH relativeFrom="column">
              <wp:posOffset>4518660</wp:posOffset>
            </wp:positionH>
            <wp:positionV relativeFrom="paragraph">
              <wp:posOffset>262255</wp:posOffset>
            </wp:positionV>
            <wp:extent cx="1802765" cy="929640"/>
            <wp:effectExtent l="0" t="0" r="6985" b="3810"/>
            <wp:wrapNone/>
            <wp:docPr id="4476424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2765"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89" w:rsidRPr="00BF6748">
        <w:t xml:space="preserve">DESCRIPTIF PLAFOND </w:t>
      </w:r>
      <w:r w:rsidR="004D1917">
        <w:t>ECOPHON SAGA</w:t>
      </w:r>
      <w:r w:rsidR="004B58C0">
        <w:t xml:space="preserve"> </w:t>
      </w:r>
    </w:p>
    <w:bookmarkEnd w:id="0"/>
    <w:bookmarkEnd w:id="1"/>
    <w:bookmarkEnd w:id="2"/>
    <w:p w14:paraId="42F18D17" w14:textId="02B370E5" w:rsidR="00456330" w:rsidRPr="00844C2F" w:rsidRDefault="00456330" w:rsidP="00844C2F"/>
    <w:p w14:paraId="76AA6D6B" w14:textId="01964570" w:rsidR="007A3FFD" w:rsidRDefault="007A3FFD" w:rsidP="007A3FFD"/>
    <w:p w14:paraId="47BE716A" w14:textId="47BD114D"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3DD96A62" w:rsidR="00A10ACE" w:rsidRDefault="00A10ACE" w:rsidP="00844C2F"/>
    <w:p w14:paraId="0FCDFE0C" w14:textId="4DBA283B" w:rsidR="00A10ACE" w:rsidRDefault="00A10ACE" w:rsidP="00844C2F"/>
    <w:p w14:paraId="7011C2FA" w14:textId="71FCCF77" w:rsidR="00456330" w:rsidRPr="00B47AE7" w:rsidRDefault="004D1917" w:rsidP="00B47AE7">
      <w:pPr>
        <w:pStyle w:val="ECOPHONTITRE3B"/>
      </w:pPr>
      <w:r>
        <w:t xml:space="preserve">SAGA </w:t>
      </w:r>
      <w:r w:rsidR="00BA52A7">
        <w:t>A</w:t>
      </w:r>
    </w:p>
    <w:p w14:paraId="7471D7FE" w14:textId="32CD1BFF" w:rsidR="00456330" w:rsidRPr="00F4289E" w:rsidRDefault="00456330" w:rsidP="00844C2F">
      <w:pPr>
        <w:pStyle w:val="Titre7"/>
        <w:rPr>
          <w:rFonts w:ascii="Arial" w:hAnsi="Arial" w:cs="Arial"/>
          <w:b w:val="0"/>
          <w:sz w:val="22"/>
          <w:szCs w:val="22"/>
        </w:rPr>
      </w:pPr>
    </w:p>
    <w:p w14:paraId="4E78301F" w14:textId="0BC306A3"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D413B4">
        <w:rPr>
          <w:rFonts w:ascii="Arial" w:hAnsi="Arial" w:cs="Arial"/>
          <w:b/>
          <w:bCs/>
          <w:sz w:val="18"/>
          <w:szCs w:val="18"/>
        </w:rPr>
        <w:t>A</w:t>
      </w:r>
      <w:r w:rsidR="009430D1">
        <w:rPr>
          <w:rFonts w:ascii="Arial" w:hAnsi="Arial" w:cs="Arial"/>
          <w:b/>
          <w:bCs/>
          <w:sz w:val="18"/>
          <w:szCs w:val="18"/>
        </w:rPr>
        <w:t xml:space="preserve"> A2</w:t>
      </w:r>
      <w:r>
        <w:rPr>
          <w:rFonts w:ascii="Arial" w:hAnsi="Arial" w:cs="Arial"/>
          <w:sz w:val="18"/>
          <w:szCs w:val="18"/>
        </w:rPr>
        <w:t xml:space="preserve">. </w:t>
      </w:r>
      <w:r w:rsidR="007E733E">
        <w:rPr>
          <w:rFonts w:ascii="Arial" w:hAnsi="Arial" w:cs="Arial"/>
          <w:sz w:val="18"/>
          <w:szCs w:val="18"/>
        </w:rPr>
        <w:t xml:space="preserve">Bord droit pour une apparence d’ossature </w:t>
      </w:r>
      <w:r w:rsidR="00785684">
        <w:rPr>
          <w:rFonts w:ascii="Arial" w:hAnsi="Arial" w:cs="Arial"/>
          <w:sz w:val="18"/>
          <w:szCs w:val="18"/>
        </w:rPr>
        <w:t>visible</w:t>
      </w:r>
      <w:r w:rsidR="007E733E">
        <w:rPr>
          <w:rFonts w:ascii="Arial" w:hAnsi="Arial" w:cs="Arial"/>
          <w:sz w:val="18"/>
          <w:szCs w:val="18"/>
        </w:rPr>
        <w:t xml:space="preserv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29F47B27" w:rsidR="002041E5" w:rsidRDefault="002041E5" w:rsidP="00456330">
      <w:pPr>
        <w:jc w:val="both"/>
        <w:rPr>
          <w:rFonts w:ascii="Arial" w:hAnsi="Arial" w:cs="Arial"/>
          <w:sz w:val="18"/>
          <w:szCs w:val="18"/>
        </w:rPr>
      </w:pPr>
    </w:p>
    <w:p w14:paraId="1089D530" w14:textId="67B31197"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4"/>
        <w:gridCol w:w="575"/>
        <w:gridCol w:w="567"/>
        <w:gridCol w:w="846"/>
        <w:gridCol w:w="845"/>
        <w:gridCol w:w="846"/>
        <w:gridCol w:w="987"/>
        <w:gridCol w:w="989"/>
        <w:gridCol w:w="930"/>
        <w:gridCol w:w="630"/>
        <w:gridCol w:w="983"/>
      </w:tblGrid>
      <w:tr w:rsidR="00CA25D8" w:rsidRPr="00CC0ECA" w14:paraId="107D8338" w14:textId="77777777" w:rsidTr="00D4764C">
        <w:trPr>
          <w:trHeight w:val="255"/>
        </w:trPr>
        <w:tc>
          <w:tcPr>
            <w:tcW w:w="864"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4764C">
        <w:trPr>
          <w:trHeight w:val="255"/>
        </w:trPr>
        <w:tc>
          <w:tcPr>
            <w:tcW w:w="864"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7"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4764C">
        <w:trPr>
          <w:trHeight w:val="255"/>
        </w:trPr>
        <w:tc>
          <w:tcPr>
            <w:tcW w:w="864"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7"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4764C">
        <w:trPr>
          <w:trHeight w:val="255"/>
        </w:trPr>
        <w:tc>
          <w:tcPr>
            <w:tcW w:w="864"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5E5184BE" w:rsidR="00464D65" w:rsidRDefault="00D4764C" w:rsidP="00464D65">
            <w:pPr>
              <w:jc w:val="center"/>
              <w:rPr>
                <w:rFonts w:ascii="Arial" w:hAnsi="Arial" w:cs="Arial"/>
                <w:sz w:val="18"/>
                <w:szCs w:val="18"/>
              </w:rPr>
            </w:pPr>
            <w:r>
              <w:rPr>
                <w:rFonts w:ascii="Arial" w:hAnsi="Arial" w:cs="Arial"/>
                <w:sz w:val="18"/>
                <w:szCs w:val="18"/>
              </w:rPr>
              <w:t>0,50</w:t>
            </w:r>
          </w:p>
        </w:tc>
        <w:tc>
          <w:tcPr>
            <w:tcW w:w="426" w:type="pct"/>
            <w:noWrap/>
            <w:vAlign w:val="center"/>
          </w:tcPr>
          <w:p w14:paraId="05E636BD" w14:textId="628608F9" w:rsidR="00464D65" w:rsidRDefault="00D4764C" w:rsidP="00464D65">
            <w:pPr>
              <w:jc w:val="center"/>
              <w:rPr>
                <w:rFonts w:ascii="Arial" w:hAnsi="Arial" w:cs="Arial"/>
                <w:sz w:val="18"/>
                <w:szCs w:val="18"/>
              </w:rPr>
            </w:pPr>
            <w:r>
              <w:rPr>
                <w:rFonts w:ascii="Arial" w:hAnsi="Arial" w:cs="Arial"/>
                <w:sz w:val="18"/>
                <w:szCs w:val="18"/>
              </w:rPr>
              <w:t>0,90</w:t>
            </w:r>
          </w:p>
        </w:tc>
        <w:tc>
          <w:tcPr>
            <w:tcW w:w="427" w:type="pct"/>
            <w:noWrap/>
            <w:vAlign w:val="center"/>
          </w:tcPr>
          <w:p w14:paraId="6BCEB3B8" w14:textId="0E2AF8D2" w:rsidR="00464D65" w:rsidRDefault="00D4764C"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6BA5AE44" w:rsidR="00464D65" w:rsidRDefault="00D4764C"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7317CEA0" w:rsidR="00464D65" w:rsidRDefault="00D4764C"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21DAE8F3" w:rsidR="00464D65" w:rsidRDefault="00D4764C" w:rsidP="00464D65">
            <w:pPr>
              <w:jc w:val="center"/>
              <w:rPr>
                <w:rFonts w:ascii="Arial" w:hAnsi="Arial" w:cs="Arial"/>
                <w:sz w:val="18"/>
                <w:szCs w:val="18"/>
              </w:rPr>
            </w:pPr>
            <w:r>
              <w:rPr>
                <w:rFonts w:ascii="Arial" w:hAnsi="Arial" w:cs="Arial"/>
                <w:sz w:val="18"/>
                <w:szCs w:val="18"/>
              </w:rPr>
              <w:t>0,95</w:t>
            </w:r>
          </w:p>
        </w:tc>
        <w:tc>
          <w:tcPr>
            <w:tcW w:w="318" w:type="pct"/>
            <w:noWrap/>
            <w:vAlign w:val="center"/>
          </w:tcPr>
          <w:p w14:paraId="653114AC" w14:textId="2C80E1A9" w:rsidR="00464D65" w:rsidRDefault="00D4764C" w:rsidP="00464D65">
            <w:pPr>
              <w:jc w:val="center"/>
              <w:rPr>
                <w:rFonts w:ascii="Arial" w:hAnsi="Arial" w:cs="Arial"/>
                <w:sz w:val="18"/>
                <w:szCs w:val="18"/>
              </w:rPr>
            </w:pPr>
            <w:r>
              <w:rPr>
                <w:rFonts w:ascii="Arial" w:hAnsi="Arial" w:cs="Arial"/>
                <w:sz w:val="18"/>
                <w:szCs w:val="18"/>
              </w:rPr>
              <w:t>0,90</w:t>
            </w:r>
          </w:p>
        </w:tc>
        <w:tc>
          <w:tcPr>
            <w:tcW w:w="497" w:type="pct"/>
            <w:vAlign w:val="center"/>
          </w:tcPr>
          <w:p w14:paraId="26F30465" w14:textId="675DED14" w:rsidR="00464D65" w:rsidRDefault="00D4764C"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4764C">
        <w:trPr>
          <w:trHeight w:val="255"/>
        </w:trPr>
        <w:tc>
          <w:tcPr>
            <w:tcW w:w="864"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23C8F33F" w:rsidR="00464D65" w:rsidRDefault="00D4764C" w:rsidP="00464D65">
            <w:pPr>
              <w:jc w:val="center"/>
              <w:rPr>
                <w:rFonts w:ascii="Arial" w:hAnsi="Arial" w:cs="Arial"/>
                <w:sz w:val="18"/>
                <w:szCs w:val="18"/>
              </w:rPr>
            </w:pPr>
            <w:r>
              <w:rPr>
                <w:rFonts w:ascii="Arial" w:hAnsi="Arial" w:cs="Arial"/>
                <w:sz w:val="18"/>
                <w:szCs w:val="18"/>
              </w:rPr>
              <w:t>0,15</w:t>
            </w:r>
          </w:p>
        </w:tc>
        <w:tc>
          <w:tcPr>
            <w:tcW w:w="426" w:type="pct"/>
            <w:noWrap/>
            <w:vAlign w:val="center"/>
          </w:tcPr>
          <w:p w14:paraId="08F379FC" w14:textId="2449BF7B" w:rsidR="00464D65" w:rsidRDefault="00D4764C" w:rsidP="00464D65">
            <w:pPr>
              <w:jc w:val="center"/>
              <w:rPr>
                <w:rFonts w:ascii="Arial" w:hAnsi="Arial" w:cs="Arial"/>
                <w:sz w:val="18"/>
                <w:szCs w:val="18"/>
              </w:rPr>
            </w:pPr>
            <w:r>
              <w:rPr>
                <w:rFonts w:ascii="Arial" w:hAnsi="Arial" w:cs="Arial"/>
                <w:sz w:val="18"/>
                <w:szCs w:val="18"/>
              </w:rPr>
              <w:t>0,45</w:t>
            </w:r>
          </w:p>
        </w:tc>
        <w:tc>
          <w:tcPr>
            <w:tcW w:w="427" w:type="pct"/>
            <w:noWrap/>
            <w:vAlign w:val="center"/>
          </w:tcPr>
          <w:p w14:paraId="7F9B5D8F" w14:textId="4D4ADAFC" w:rsidR="00464D65" w:rsidRDefault="00D4764C" w:rsidP="00464D65">
            <w:pPr>
              <w:jc w:val="center"/>
              <w:rPr>
                <w:rFonts w:ascii="Arial" w:hAnsi="Arial" w:cs="Arial"/>
                <w:sz w:val="18"/>
                <w:szCs w:val="18"/>
              </w:rPr>
            </w:pPr>
            <w:r>
              <w:rPr>
                <w:rFonts w:ascii="Arial" w:hAnsi="Arial" w:cs="Arial"/>
                <w:sz w:val="18"/>
                <w:szCs w:val="18"/>
              </w:rPr>
              <w:t>0,45</w:t>
            </w:r>
          </w:p>
        </w:tc>
        <w:tc>
          <w:tcPr>
            <w:tcW w:w="498" w:type="pct"/>
            <w:noWrap/>
            <w:vAlign w:val="center"/>
          </w:tcPr>
          <w:p w14:paraId="06612CD1" w14:textId="2A9CFF0D" w:rsidR="00464D65" w:rsidRDefault="00D4764C"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5900F6C3" w14:textId="5AC6A55B" w:rsidR="00464D65" w:rsidRDefault="00D4764C"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5077075" w14:textId="08F241D6" w:rsidR="00464D65" w:rsidRDefault="00D4764C"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971F545" w14:textId="7D202055" w:rsidR="00464D65" w:rsidRDefault="00D4764C"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3DB3DD3" w14:textId="70152EB7" w:rsidR="00464D65" w:rsidRDefault="00D4764C"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D4764C">
        <w:trPr>
          <w:trHeight w:val="255"/>
        </w:trPr>
        <w:tc>
          <w:tcPr>
            <w:tcW w:w="864" w:type="pct"/>
            <w:noWrap/>
          </w:tcPr>
          <w:p w14:paraId="7D995F04" w14:textId="748FB010"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7FDF2113" w14:textId="23CC9AB8"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0C2C4D9F" w:rsidR="00464D65" w:rsidRDefault="00D4764C"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040AE26B" w:rsidR="00464D65" w:rsidRDefault="00D4764C"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0712D151" w:rsidR="00464D65" w:rsidRDefault="00D4764C"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BD6787A" w:rsidR="00464D65" w:rsidRDefault="00D4764C"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47F1B11" w:rsidR="00464D65" w:rsidRDefault="00D4764C"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655EF334" w:rsidR="00464D65" w:rsidRDefault="00D4764C" w:rsidP="00464D6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1375F180" w:rsidR="00464D65" w:rsidRDefault="00D4764C" w:rsidP="00464D65">
            <w:pPr>
              <w:jc w:val="center"/>
              <w:rPr>
                <w:rFonts w:ascii="Arial" w:hAnsi="Arial" w:cs="Arial"/>
                <w:sz w:val="18"/>
                <w:szCs w:val="18"/>
              </w:rPr>
            </w:pPr>
            <w:r>
              <w:rPr>
                <w:rFonts w:ascii="Arial" w:hAnsi="Arial" w:cs="Arial"/>
                <w:sz w:val="18"/>
                <w:szCs w:val="18"/>
              </w:rPr>
              <w:t>0,75</w:t>
            </w:r>
          </w:p>
        </w:tc>
        <w:tc>
          <w:tcPr>
            <w:tcW w:w="497" w:type="pct"/>
            <w:vAlign w:val="center"/>
          </w:tcPr>
          <w:p w14:paraId="66031550" w14:textId="2EBE83A8" w:rsidR="00464D65" w:rsidRDefault="00D4764C" w:rsidP="00464D65">
            <w:pPr>
              <w:jc w:val="center"/>
              <w:rPr>
                <w:rFonts w:ascii="Arial" w:hAnsi="Arial" w:cs="Arial"/>
                <w:sz w:val="18"/>
                <w:szCs w:val="18"/>
              </w:rPr>
            </w:pPr>
            <w:r>
              <w:rPr>
                <w:rFonts w:ascii="Arial" w:hAnsi="Arial" w:cs="Arial"/>
                <w:sz w:val="18"/>
                <w:szCs w:val="18"/>
              </w:rPr>
              <w:t>C</w:t>
            </w:r>
          </w:p>
        </w:tc>
      </w:tr>
      <w:tr w:rsidR="00CA25D8" w:rsidRPr="00564EFD" w14:paraId="41799B89" w14:textId="77777777" w:rsidTr="00D4764C">
        <w:trPr>
          <w:trHeight w:val="255"/>
        </w:trPr>
        <w:tc>
          <w:tcPr>
            <w:tcW w:w="864" w:type="pct"/>
            <w:noWrap/>
          </w:tcPr>
          <w:p w14:paraId="33061BFD" w14:textId="4FD9686A"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C6C79BA" w14:textId="4831A293"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20C23CFE" w:rsidR="00464D65" w:rsidRDefault="008873FE" w:rsidP="00464D65">
            <w:pPr>
              <w:jc w:val="center"/>
              <w:rPr>
                <w:rFonts w:ascii="Arial" w:hAnsi="Arial" w:cs="Arial"/>
                <w:sz w:val="18"/>
                <w:szCs w:val="18"/>
              </w:rPr>
            </w:pPr>
            <w:r>
              <w:rPr>
                <w:rFonts w:ascii="Arial" w:hAnsi="Arial" w:cs="Arial"/>
                <w:sz w:val="18"/>
                <w:szCs w:val="18"/>
              </w:rPr>
              <w:t>0,20</w:t>
            </w:r>
          </w:p>
        </w:tc>
        <w:tc>
          <w:tcPr>
            <w:tcW w:w="426" w:type="pct"/>
            <w:noWrap/>
            <w:vAlign w:val="center"/>
          </w:tcPr>
          <w:p w14:paraId="0DA175A1" w14:textId="2214E853" w:rsidR="00464D65" w:rsidRDefault="008873FE"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062A6035" w14:textId="50461768" w:rsidR="00464D65" w:rsidRDefault="008873FE"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78B5AE58" w:rsidR="00464D65" w:rsidRDefault="008873FE"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0F075736" w:rsidR="00464D65" w:rsidRDefault="008873FE"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1ADDAD8" w14:textId="28E93126" w:rsidR="00464D65" w:rsidRDefault="008873FE"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5B13EB3" w14:textId="5EA53CC2" w:rsidR="00464D65" w:rsidRDefault="008873FE"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0418BA6B" w:rsidR="00464D65" w:rsidRDefault="008873FE"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D4764C">
        <w:trPr>
          <w:trHeight w:val="255"/>
        </w:trPr>
        <w:tc>
          <w:tcPr>
            <w:tcW w:w="864" w:type="pct"/>
            <w:noWrap/>
          </w:tcPr>
          <w:p w14:paraId="7498F3AA" w14:textId="0631C1E2"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2AC8C8E7" w14:textId="570A5C10"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EE2EE28" w:rsidR="00464D65" w:rsidRDefault="008873FE"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46F9FDA3" w:rsidR="00464D65" w:rsidRDefault="008873FE"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44835A82" w:rsidR="00464D65" w:rsidRDefault="008873FE"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3BD408BD" w:rsidR="00464D65" w:rsidRDefault="008873FE"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56F901B2" w:rsidR="00464D65" w:rsidRDefault="008873FE"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206020F" w:rsidR="00464D65" w:rsidRDefault="008873FE"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44E0274B" w:rsidR="00464D65" w:rsidRDefault="008873FE" w:rsidP="00464D65">
            <w:pPr>
              <w:jc w:val="center"/>
              <w:rPr>
                <w:rFonts w:ascii="Arial" w:hAnsi="Arial" w:cs="Arial"/>
                <w:sz w:val="18"/>
                <w:szCs w:val="18"/>
              </w:rPr>
            </w:pPr>
            <w:r>
              <w:rPr>
                <w:rFonts w:ascii="Arial" w:hAnsi="Arial" w:cs="Arial"/>
                <w:sz w:val="18"/>
                <w:szCs w:val="18"/>
              </w:rPr>
              <w:t>0,80</w:t>
            </w:r>
          </w:p>
        </w:tc>
        <w:tc>
          <w:tcPr>
            <w:tcW w:w="497" w:type="pct"/>
            <w:vAlign w:val="center"/>
          </w:tcPr>
          <w:p w14:paraId="7F2B0CDA" w14:textId="66502F6D" w:rsidR="00464D65" w:rsidRDefault="008873FE" w:rsidP="00464D65">
            <w:pPr>
              <w:jc w:val="center"/>
              <w:rPr>
                <w:rFonts w:ascii="Arial" w:hAnsi="Arial" w:cs="Arial"/>
                <w:sz w:val="18"/>
                <w:szCs w:val="18"/>
              </w:rPr>
            </w:pPr>
            <w:r>
              <w:rPr>
                <w:rFonts w:ascii="Arial" w:hAnsi="Arial" w:cs="Arial"/>
                <w:sz w:val="18"/>
                <w:szCs w:val="18"/>
              </w:rPr>
              <w:t>B</w:t>
            </w:r>
          </w:p>
        </w:tc>
      </w:tr>
      <w:tr w:rsidR="00D4764C" w:rsidRPr="00564EFD" w14:paraId="2B555199" w14:textId="77777777" w:rsidTr="00D4764C">
        <w:trPr>
          <w:trHeight w:val="255"/>
        </w:trPr>
        <w:tc>
          <w:tcPr>
            <w:tcW w:w="864"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7"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r w:rsidR="00D4764C" w:rsidRPr="00564EFD" w14:paraId="5E17E48D" w14:textId="77777777" w:rsidTr="00D4764C">
        <w:trPr>
          <w:trHeight w:val="255"/>
        </w:trPr>
        <w:tc>
          <w:tcPr>
            <w:tcW w:w="864" w:type="pct"/>
            <w:noWrap/>
          </w:tcPr>
          <w:p w14:paraId="032832ED" w14:textId="617F8A47" w:rsidR="00D4764C" w:rsidRDefault="00D4764C" w:rsidP="00D4764C">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2161730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1F874A8" w14:textId="744C2346" w:rsidR="00D4764C" w:rsidRDefault="00D4764C"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43A033C9" w14:textId="3EFE7552" w:rsidR="00D4764C" w:rsidRDefault="00D4764C"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73EF8F4A" w14:textId="3B4031C5" w:rsidR="00D4764C" w:rsidRDefault="00D4764C"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8098E39" w:rsidR="00D4764C" w:rsidRDefault="00D4764C" w:rsidP="00D4764C">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10A3DF6B" w:rsidR="00D4764C" w:rsidRDefault="00D4764C" w:rsidP="00D4764C">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031C8EE8" w:rsidR="00D4764C" w:rsidRDefault="00D4764C" w:rsidP="00D4764C">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6D53978F" w:rsidR="00D4764C" w:rsidRDefault="00D4764C" w:rsidP="00D4764C">
            <w:pPr>
              <w:jc w:val="center"/>
              <w:rPr>
                <w:rFonts w:ascii="Arial" w:hAnsi="Arial" w:cs="Arial"/>
                <w:sz w:val="18"/>
                <w:szCs w:val="18"/>
              </w:rPr>
            </w:pPr>
            <w:r>
              <w:rPr>
                <w:rFonts w:ascii="Arial" w:hAnsi="Arial" w:cs="Arial"/>
                <w:sz w:val="18"/>
                <w:szCs w:val="18"/>
              </w:rPr>
              <w:t>1,00</w:t>
            </w:r>
          </w:p>
        </w:tc>
        <w:tc>
          <w:tcPr>
            <w:tcW w:w="497" w:type="pct"/>
            <w:vAlign w:val="center"/>
          </w:tcPr>
          <w:p w14:paraId="19CCBA68" w14:textId="3AEA46FB" w:rsidR="00D4764C" w:rsidRDefault="00D4764C" w:rsidP="00D4764C">
            <w:pPr>
              <w:jc w:val="center"/>
              <w:rPr>
                <w:rFonts w:ascii="Arial" w:hAnsi="Arial" w:cs="Arial"/>
                <w:sz w:val="18"/>
                <w:szCs w:val="18"/>
              </w:rPr>
            </w:pPr>
            <w:r>
              <w:rPr>
                <w:rFonts w:ascii="Arial" w:hAnsi="Arial" w:cs="Arial"/>
                <w:sz w:val="18"/>
                <w:szCs w:val="18"/>
              </w:rPr>
              <w:t>A</w:t>
            </w:r>
          </w:p>
        </w:tc>
      </w:tr>
      <w:tr w:rsidR="00D4764C" w:rsidRPr="00564EFD" w14:paraId="15F93E46" w14:textId="77777777" w:rsidTr="00D4764C">
        <w:trPr>
          <w:trHeight w:val="255"/>
        </w:trPr>
        <w:tc>
          <w:tcPr>
            <w:tcW w:w="864" w:type="pct"/>
            <w:noWrap/>
          </w:tcPr>
          <w:p w14:paraId="55A7CB9D" w14:textId="203A423C" w:rsidR="00D4764C" w:rsidRDefault="00D4764C" w:rsidP="00D4764C">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12EE9D9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6EB25D95" w14:textId="6FD7DD78"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4BBD17F0" w14:textId="1A817904" w:rsidR="00D4764C" w:rsidRDefault="008873FE" w:rsidP="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304C20F0" w14:textId="0B2789DC" w:rsidR="00D4764C" w:rsidRDefault="008873FE"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3986D5A" w14:textId="6A7247D7" w:rsidR="00D4764C" w:rsidRDefault="008873FE"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39A8118D" w14:textId="39663726" w:rsidR="00D4764C" w:rsidRDefault="008873FE"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7FB631CC" w14:textId="768B3BE1" w:rsidR="00D4764C" w:rsidRDefault="008873FE" w:rsidP="00D4764C">
            <w:pPr>
              <w:jc w:val="center"/>
              <w:rPr>
                <w:rFonts w:ascii="Arial" w:hAnsi="Arial" w:cs="Arial"/>
                <w:sz w:val="18"/>
                <w:szCs w:val="18"/>
              </w:rPr>
            </w:pPr>
            <w:r>
              <w:rPr>
                <w:rFonts w:ascii="Arial" w:hAnsi="Arial" w:cs="Arial"/>
                <w:sz w:val="18"/>
                <w:szCs w:val="18"/>
              </w:rPr>
              <w:t>0,80</w:t>
            </w:r>
          </w:p>
        </w:tc>
        <w:tc>
          <w:tcPr>
            <w:tcW w:w="318" w:type="pct"/>
            <w:noWrap/>
            <w:vAlign w:val="center"/>
          </w:tcPr>
          <w:p w14:paraId="0BA16EAD" w14:textId="0FE049D0" w:rsidR="00D4764C" w:rsidRDefault="008873FE" w:rsidP="00D4764C">
            <w:pPr>
              <w:jc w:val="center"/>
              <w:rPr>
                <w:rFonts w:ascii="Arial" w:hAnsi="Arial" w:cs="Arial"/>
                <w:sz w:val="18"/>
                <w:szCs w:val="18"/>
              </w:rPr>
            </w:pPr>
            <w:r>
              <w:rPr>
                <w:rFonts w:ascii="Arial" w:hAnsi="Arial" w:cs="Arial"/>
                <w:sz w:val="18"/>
                <w:szCs w:val="18"/>
              </w:rPr>
              <w:t>0,50</w:t>
            </w:r>
          </w:p>
        </w:tc>
        <w:tc>
          <w:tcPr>
            <w:tcW w:w="497" w:type="pct"/>
            <w:vAlign w:val="center"/>
          </w:tcPr>
          <w:p w14:paraId="4B1F9739" w14:textId="2A7C7772"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40E5E47A" w14:textId="77777777" w:rsidTr="00D4764C">
        <w:trPr>
          <w:trHeight w:val="255"/>
        </w:trPr>
        <w:tc>
          <w:tcPr>
            <w:tcW w:w="864" w:type="pct"/>
            <w:noWrap/>
          </w:tcPr>
          <w:p w14:paraId="15D6D1BC" w14:textId="5C50CDBC" w:rsidR="00D4764C" w:rsidRDefault="00D4764C" w:rsidP="00D4764C">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4714AA41"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03436CC" w14:textId="071BE583"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2E270814" w14:textId="44C573B8"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2A6DA42F" w14:textId="3DFAC642"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5F3CD288"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018B7048" w14:textId="72D19A16"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5D5F2ADC" w14:textId="51E1DD1A"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6FC1650" w14:textId="1FB7DAD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2FF0B894" w14:textId="6B5244E3" w:rsidR="00D4764C" w:rsidRDefault="008873FE" w:rsidP="00D4764C">
            <w:pPr>
              <w:jc w:val="center"/>
              <w:rPr>
                <w:rFonts w:ascii="Arial" w:hAnsi="Arial" w:cs="Arial"/>
                <w:sz w:val="18"/>
                <w:szCs w:val="18"/>
              </w:rPr>
            </w:pPr>
            <w:r>
              <w:rPr>
                <w:rFonts w:ascii="Arial" w:hAnsi="Arial" w:cs="Arial"/>
                <w:sz w:val="18"/>
                <w:szCs w:val="18"/>
              </w:rPr>
              <w:t>B</w:t>
            </w:r>
          </w:p>
        </w:tc>
      </w:tr>
      <w:tr w:rsidR="00D4764C" w:rsidRPr="00564EFD" w14:paraId="636B5619" w14:textId="77777777" w:rsidTr="00D4764C">
        <w:trPr>
          <w:trHeight w:val="255"/>
        </w:trPr>
        <w:tc>
          <w:tcPr>
            <w:tcW w:w="864" w:type="pct"/>
            <w:noWrap/>
          </w:tcPr>
          <w:p w14:paraId="4E7AE693" w14:textId="29CEC38A" w:rsidR="00D4764C" w:rsidRDefault="00D4764C" w:rsidP="00D4764C">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2C70C0E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10ADE83B" w14:textId="1BAE37AC"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7AB2C86B" w14:textId="3733C70B" w:rsidR="00D4764C" w:rsidRDefault="008873FE" w:rsidP="00D4764C">
            <w:pPr>
              <w:jc w:val="center"/>
              <w:rPr>
                <w:rFonts w:ascii="Arial" w:hAnsi="Arial" w:cs="Arial"/>
                <w:sz w:val="18"/>
                <w:szCs w:val="18"/>
              </w:rPr>
            </w:pPr>
            <w:r>
              <w:rPr>
                <w:rFonts w:ascii="Arial" w:hAnsi="Arial" w:cs="Arial"/>
                <w:sz w:val="18"/>
                <w:szCs w:val="18"/>
              </w:rPr>
              <w:t>0,55</w:t>
            </w:r>
          </w:p>
        </w:tc>
        <w:tc>
          <w:tcPr>
            <w:tcW w:w="427" w:type="pct"/>
            <w:noWrap/>
            <w:vAlign w:val="center"/>
          </w:tcPr>
          <w:p w14:paraId="37BF986C" w14:textId="2DCBC7CA" w:rsidR="00D4764C" w:rsidRDefault="008873FE" w:rsidP="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4C474246" w14:textId="7788AAF3" w:rsidR="00D4764C" w:rsidRDefault="008873FE" w:rsidP="00D4764C">
            <w:pPr>
              <w:jc w:val="center"/>
              <w:rPr>
                <w:rFonts w:ascii="Arial" w:hAnsi="Arial" w:cs="Arial"/>
                <w:sz w:val="18"/>
                <w:szCs w:val="18"/>
              </w:rPr>
            </w:pPr>
            <w:r>
              <w:rPr>
                <w:rFonts w:ascii="Arial" w:hAnsi="Arial" w:cs="Arial"/>
                <w:sz w:val="18"/>
                <w:szCs w:val="18"/>
              </w:rPr>
              <w:t>0,35</w:t>
            </w:r>
          </w:p>
        </w:tc>
        <w:tc>
          <w:tcPr>
            <w:tcW w:w="499" w:type="pct"/>
            <w:noWrap/>
            <w:vAlign w:val="center"/>
          </w:tcPr>
          <w:p w14:paraId="64C64581" w14:textId="7965B76E" w:rsidR="00D4764C" w:rsidRDefault="008873FE" w:rsidP="00D4764C">
            <w:pPr>
              <w:jc w:val="center"/>
              <w:rPr>
                <w:rFonts w:ascii="Arial" w:hAnsi="Arial" w:cs="Arial"/>
                <w:sz w:val="18"/>
                <w:szCs w:val="18"/>
              </w:rPr>
            </w:pPr>
            <w:r>
              <w:rPr>
                <w:rFonts w:ascii="Arial" w:hAnsi="Arial" w:cs="Arial"/>
                <w:sz w:val="18"/>
                <w:szCs w:val="18"/>
              </w:rPr>
              <w:t>0,65</w:t>
            </w:r>
          </w:p>
        </w:tc>
        <w:tc>
          <w:tcPr>
            <w:tcW w:w="469" w:type="pct"/>
            <w:noWrap/>
            <w:vAlign w:val="center"/>
          </w:tcPr>
          <w:p w14:paraId="25654A0B" w14:textId="40058020" w:rsidR="00D4764C" w:rsidRDefault="008873FE"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39D65C37" w14:textId="05EA5EAB" w:rsidR="00D4764C" w:rsidRDefault="008873FE" w:rsidP="00D4764C">
            <w:pPr>
              <w:jc w:val="center"/>
              <w:rPr>
                <w:rFonts w:ascii="Arial" w:hAnsi="Arial" w:cs="Arial"/>
                <w:sz w:val="18"/>
                <w:szCs w:val="18"/>
              </w:rPr>
            </w:pPr>
            <w:r>
              <w:rPr>
                <w:rFonts w:ascii="Arial" w:hAnsi="Arial" w:cs="Arial"/>
                <w:sz w:val="18"/>
                <w:szCs w:val="18"/>
              </w:rPr>
              <w:t>0,45</w:t>
            </w:r>
          </w:p>
        </w:tc>
        <w:tc>
          <w:tcPr>
            <w:tcW w:w="497" w:type="pct"/>
            <w:vAlign w:val="center"/>
          </w:tcPr>
          <w:p w14:paraId="6F9C8A1C" w14:textId="2D3857DE"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1B828D6D" w14:textId="77777777" w:rsidTr="00D4764C">
        <w:trPr>
          <w:trHeight w:val="255"/>
        </w:trPr>
        <w:tc>
          <w:tcPr>
            <w:tcW w:w="864" w:type="pct"/>
            <w:noWrap/>
          </w:tcPr>
          <w:p w14:paraId="27D2D5B9" w14:textId="625CFA4E" w:rsidR="00D4764C" w:rsidRDefault="00D4764C" w:rsidP="00D4764C">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5E5DEF79" w14:textId="00E8CF89"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54B8E9EB" w14:textId="75F05BFA"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4F2CAF7" w14:textId="746DD5F2"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01614378" w14:textId="18E6BA42"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0B660EFD" w14:textId="6C52DE18"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6559C2D2" w14:textId="2733CF9C"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5F57659"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26F1EE32" w14:textId="2775E289"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6186A24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3428C7B7" w14:textId="050B7AE6" w:rsidR="00D4764C" w:rsidRDefault="008873FE" w:rsidP="00D4764C">
            <w:pPr>
              <w:jc w:val="center"/>
              <w:rPr>
                <w:rFonts w:ascii="Arial" w:hAnsi="Arial" w:cs="Arial"/>
                <w:sz w:val="18"/>
                <w:szCs w:val="18"/>
              </w:rPr>
            </w:pPr>
            <w:r>
              <w:rPr>
                <w:rFonts w:ascii="Arial" w:hAnsi="Arial" w:cs="Arial"/>
                <w:sz w:val="18"/>
                <w:szCs w:val="18"/>
              </w:rPr>
              <w:t>B</w:t>
            </w:r>
          </w:p>
        </w:tc>
      </w:tr>
    </w:tbl>
    <w:p w14:paraId="689F9E8F" w14:textId="0C03EF56" w:rsidR="003B6D8D" w:rsidRPr="00785684" w:rsidRDefault="00DF387C" w:rsidP="003B6D8D">
      <w:pPr>
        <w:jc w:val="both"/>
        <w:rPr>
          <w:rFonts w:ascii="Arial" w:hAnsi="Arial" w:cs="Arial"/>
          <w:i/>
          <w:iCs/>
          <w:color w:val="000000"/>
          <w:sz w:val="18"/>
          <w:szCs w:val="18"/>
        </w:rPr>
      </w:pPr>
      <w:r w:rsidRPr="00785684">
        <w:rPr>
          <w:rFonts w:ascii="Arial" w:hAnsi="Arial" w:cs="Arial"/>
          <w:i/>
          <w:iCs/>
          <w:color w:val="000000"/>
          <w:sz w:val="18"/>
          <w:szCs w:val="18"/>
        </w:rPr>
        <w:t>V</w:t>
      </w:r>
      <w:r w:rsidR="003B6D8D" w:rsidRPr="00785684">
        <w:rPr>
          <w:rFonts w:ascii="Arial" w:hAnsi="Arial" w:cs="Arial"/>
          <w:i/>
          <w:iCs/>
          <w:color w:val="000000"/>
          <w:sz w:val="18"/>
          <w:szCs w:val="18"/>
        </w:rPr>
        <w:t xml:space="preserve">aleurs mesurées selon la </w:t>
      </w:r>
      <w:r w:rsidR="00F0550D" w:rsidRPr="00785684">
        <w:rPr>
          <w:rFonts w:ascii="Arial" w:hAnsi="Arial" w:cs="Arial"/>
          <w:i/>
          <w:iCs/>
          <w:color w:val="000000"/>
          <w:sz w:val="18"/>
          <w:szCs w:val="18"/>
        </w:rPr>
        <w:t>suivant</w:t>
      </w:r>
      <w:r w:rsidR="003B6D8D" w:rsidRPr="00785684">
        <w:rPr>
          <w:rFonts w:ascii="Arial" w:hAnsi="Arial" w:cs="Arial"/>
          <w:i/>
          <w:iCs/>
          <w:color w:val="000000"/>
          <w:sz w:val="18"/>
          <w:szCs w:val="18"/>
        </w:rPr>
        <w:t xml:space="preserve"> EN ISO 354 et classification </w:t>
      </w:r>
      <w:r w:rsidR="00F0550D" w:rsidRPr="00785684">
        <w:rPr>
          <w:rFonts w:ascii="Arial" w:hAnsi="Arial" w:cs="Arial"/>
          <w:i/>
          <w:iCs/>
          <w:color w:val="000000"/>
          <w:sz w:val="18"/>
          <w:szCs w:val="18"/>
        </w:rPr>
        <w:t>suivant</w:t>
      </w:r>
      <w:r w:rsidR="003B6D8D" w:rsidRPr="00785684">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5F64D22F"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5A5F75">
        <w:rPr>
          <w:rFonts w:ascii="Arial" w:hAnsi="Arial" w:cs="Arial"/>
          <w:bCs/>
          <w:sz w:val="18"/>
          <w:szCs w:val="18"/>
        </w:rPr>
        <w:t>B</w:t>
      </w:r>
      <w:r w:rsidR="003D79B2">
        <w:rPr>
          <w:rFonts w:ascii="Arial" w:hAnsi="Arial" w:cs="Arial"/>
          <w:bCs/>
          <w:sz w:val="18"/>
          <w:szCs w:val="18"/>
        </w:rPr>
        <w:t xml:space="preserve">-s1,d0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T001_2025-01-01.</w:t>
      </w:r>
      <w:r w:rsidR="005A5F75">
        <w:rPr>
          <w:rFonts w:ascii="Arial" w:hAnsi="Arial" w:cs="Arial"/>
          <w:bCs/>
          <w:sz w:val="18"/>
          <w:szCs w:val="18"/>
        </w:rPr>
        <w:t xml:space="preserve"> A2-s1,d0 disponible aussi en production standard.</w:t>
      </w:r>
      <w:r w:rsidR="003D79B2">
        <w:rPr>
          <w:rFonts w:ascii="Arial" w:hAnsi="Arial" w:cs="Arial"/>
          <w:bCs/>
          <w:sz w:val="18"/>
          <w:szCs w:val="18"/>
        </w:rPr>
        <w:t xml:space="preserve">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6AE"/>
    <w:rsid w:val="00096228"/>
    <w:rsid w:val="000F1497"/>
    <w:rsid w:val="000F689E"/>
    <w:rsid w:val="00120D64"/>
    <w:rsid w:val="00151193"/>
    <w:rsid w:val="00153223"/>
    <w:rsid w:val="00184D3A"/>
    <w:rsid w:val="001960BF"/>
    <w:rsid w:val="001F39D5"/>
    <w:rsid w:val="002041E5"/>
    <w:rsid w:val="002438EE"/>
    <w:rsid w:val="00262707"/>
    <w:rsid w:val="002A54A6"/>
    <w:rsid w:val="002F4DC9"/>
    <w:rsid w:val="0032054C"/>
    <w:rsid w:val="003462D4"/>
    <w:rsid w:val="003554B3"/>
    <w:rsid w:val="00374411"/>
    <w:rsid w:val="003B6D8D"/>
    <w:rsid w:val="003D6A40"/>
    <w:rsid w:val="003D79B2"/>
    <w:rsid w:val="003F3D8B"/>
    <w:rsid w:val="00425A45"/>
    <w:rsid w:val="00435810"/>
    <w:rsid w:val="00456330"/>
    <w:rsid w:val="00464D65"/>
    <w:rsid w:val="00497189"/>
    <w:rsid w:val="004B58C0"/>
    <w:rsid w:val="004C03FB"/>
    <w:rsid w:val="004D1917"/>
    <w:rsid w:val="00502134"/>
    <w:rsid w:val="00525453"/>
    <w:rsid w:val="00544E17"/>
    <w:rsid w:val="00545F9D"/>
    <w:rsid w:val="005515AE"/>
    <w:rsid w:val="0055371D"/>
    <w:rsid w:val="00583173"/>
    <w:rsid w:val="005A039C"/>
    <w:rsid w:val="005A1087"/>
    <w:rsid w:val="005A5F75"/>
    <w:rsid w:val="00607A0E"/>
    <w:rsid w:val="0065783C"/>
    <w:rsid w:val="006639AA"/>
    <w:rsid w:val="00696C12"/>
    <w:rsid w:val="00697BE2"/>
    <w:rsid w:val="006C5A38"/>
    <w:rsid w:val="006E3D7E"/>
    <w:rsid w:val="006F788C"/>
    <w:rsid w:val="0071118D"/>
    <w:rsid w:val="00724365"/>
    <w:rsid w:val="007358FD"/>
    <w:rsid w:val="00784C77"/>
    <w:rsid w:val="00785684"/>
    <w:rsid w:val="00785C2B"/>
    <w:rsid w:val="007A3FFD"/>
    <w:rsid w:val="007B230A"/>
    <w:rsid w:val="007C0764"/>
    <w:rsid w:val="007C208F"/>
    <w:rsid w:val="007C27CF"/>
    <w:rsid w:val="007D025F"/>
    <w:rsid w:val="007E733E"/>
    <w:rsid w:val="008101F0"/>
    <w:rsid w:val="00822E00"/>
    <w:rsid w:val="00844C2F"/>
    <w:rsid w:val="00847D15"/>
    <w:rsid w:val="00883172"/>
    <w:rsid w:val="0088550B"/>
    <w:rsid w:val="00885DFF"/>
    <w:rsid w:val="008873FE"/>
    <w:rsid w:val="008978AB"/>
    <w:rsid w:val="008D12A7"/>
    <w:rsid w:val="008D43F1"/>
    <w:rsid w:val="008F3E8E"/>
    <w:rsid w:val="009430D1"/>
    <w:rsid w:val="00965E80"/>
    <w:rsid w:val="009B7045"/>
    <w:rsid w:val="009D671D"/>
    <w:rsid w:val="009F6C78"/>
    <w:rsid w:val="00A10ACE"/>
    <w:rsid w:val="00A10D1A"/>
    <w:rsid w:val="00A117F6"/>
    <w:rsid w:val="00A404DE"/>
    <w:rsid w:val="00A42954"/>
    <w:rsid w:val="00A43D5F"/>
    <w:rsid w:val="00A464C2"/>
    <w:rsid w:val="00A6253D"/>
    <w:rsid w:val="00AF0B05"/>
    <w:rsid w:val="00B02789"/>
    <w:rsid w:val="00B06185"/>
    <w:rsid w:val="00B47AE7"/>
    <w:rsid w:val="00B5122B"/>
    <w:rsid w:val="00B519BB"/>
    <w:rsid w:val="00B57EE5"/>
    <w:rsid w:val="00B76C6A"/>
    <w:rsid w:val="00BA52A7"/>
    <w:rsid w:val="00BE2C06"/>
    <w:rsid w:val="00BE4A1F"/>
    <w:rsid w:val="00BF6B64"/>
    <w:rsid w:val="00C16789"/>
    <w:rsid w:val="00CA25D8"/>
    <w:rsid w:val="00CB79C7"/>
    <w:rsid w:val="00CD439D"/>
    <w:rsid w:val="00D034FB"/>
    <w:rsid w:val="00D26BA7"/>
    <w:rsid w:val="00D413B4"/>
    <w:rsid w:val="00D4764C"/>
    <w:rsid w:val="00DA04CE"/>
    <w:rsid w:val="00DB24DA"/>
    <w:rsid w:val="00DC594F"/>
    <w:rsid w:val="00DD1AED"/>
    <w:rsid w:val="00DE4677"/>
    <w:rsid w:val="00DF387C"/>
    <w:rsid w:val="00E02189"/>
    <w:rsid w:val="00E17521"/>
    <w:rsid w:val="00E7430B"/>
    <w:rsid w:val="00EB12C5"/>
    <w:rsid w:val="00EE14B6"/>
    <w:rsid w:val="00EE737A"/>
    <w:rsid w:val="00F0550D"/>
    <w:rsid w:val="00F059D4"/>
    <w:rsid w:val="00F17B56"/>
    <w:rsid w:val="00F32BF7"/>
    <w:rsid w:val="00F35F4E"/>
    <w:rsid w:val="00F7004D"/>
    <w:rsid w:val="00F837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651</TotalTime>
  <Pages>1</Pages>
  <Words>488</Words>
  <Characters>2689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11</cp:revision>
  <dcterms:created xsi:type="dcterms:W3CDTF">2025-04-17T14:19:00Z</dcterms:created>
  <dcterms:modified xsi:type="dcterms:W3CDTF">2025-05-20T08:28:00Z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